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C7" w:rsidRDefault="007627E2">
      <w:pPr>
        <w:pStyle w:val="Heading1"/>
        <w:spacing w:line="826" w:lineRule="exact"/>
        <w:ind w:right="315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rPr>
          <w:rFonts w:cs="Times New Roman"/>
        </w:rPr>
        <w:t>2015</w:t>
      </w:r>
    </w:p>
    <w:p w:rsidR="004306C7" w:rsidRDefault="004306C7">
      <w:pPr>
        <w:spacing w:before="9" w:line="170" w:lineRule="exact"/>
        <w:rPr>
          <w:sz w:val="17"/>
          <w:szCs w:val="17"/>
        </w:rPr>
      </w:pPr>
    </w:p>
    <w:p w:rsidR="004306C7" w:rsidRDefault="007627E2">
      <w:pPr>
        <w:ind w:left="19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Ruska Award</w:t>
      </w:r>
    </w:p>
    <w:p w:rsidR="004306C7" w:rsidRDefault="004306C7">
      <w:pPr>
        <w:spacing w:before="20" w:line="240" w:lineRule="exact"/>
        <w:rPr>
          <w:sz w:val="24"/>
          <w:szCs w:val="24"/>
        </w:rPr>
      </w:pPr>
    </w:p>
    <w:p w:rsidR="004306C7" w:rsidRDefault="007627E2">
      <w:pPr>
        <w:ind w:left="19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Student Microscopy</w:t>
      </w:r>
      <w:r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Competition</w:t>
      </w:r>
    </w:p>
    <w:p w:rsidR="004306C7" w:rsidRDefault="004306C7">
      <w:pPr>
        <w:spacing w:before="6" w:line="130" w:lineRule="exact"/>
        <w:rPr>
          <w:sz w:val="13"/>
          <w:szCs w:val="13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7627E2">
      <w:pPr>
        <w:ind w:left="36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CALL FOR ENTRIES</w:t>
      </w:r>
    </w:p>
    <w:p w:rsidR="004306C7" w:rsidRDefault="004306C7">
      <w:pPr>
        <w:spacing w:before="7" w:line="190" w:lineRule="exact"/>
        <w:rPr>
          <w:sz w:val="19"/>
          <w:szCs w:val="19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7627E2">
      <w:pPr>
        <w:spacing w:before="97" w:line="366" w:lineRule="exact"/>
        <w:ind w:left="706" w:right="444" w:firstLine="3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ragraph">
                  <wp:posOffset>-3376295</wp:posOffset>
                </wp:positionV>
                <wp:extent cx="3644265" cy="3409315"/>
                <wp:effectExtent l="0" t="1905" r="571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265" cy="3409315"/>
                          <a:chOff x="312" y="-5318"/>
                          <a:chExt cx="5739" cy="5369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-5307"/>
                            <a:ext cx="2852" cy="5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7" y="-5318"/>
                            <a:ext cx="2835" cy="5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.6pt;margin-top:-265.8pt;width:286.95pt;height:268.45pt;z-index:-251659264;mso-position-horizontal-relative:page" coordorigin="312,-5318" coordsize="5739,536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12;top:-5307;width:2852;height:53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rr&#10;+hPDAAAA2gAAAA8AAABkcnMvZG93bnJldi54bWxEj1trAjEUhN8L/odwBN9qVoW2rGZFpIKlhVIV&#10;fD1szl5wc7JN4l7+fVMo9HGYmW+YzXYwjejI+dqygsU8AUGcW11zqeByPjy+gPABWWNjmRSM5GGb&#10;TR42mGrb8xd1p1CKCGGfooIqhDaV0ucVGfRz2xJHr7DOYIjSlVI77CPcNHKZJE/SYM1xocKW9hXl&#10;t9PdKLi9jl25+l5+jm39hsV7f726j5VSs+mwW4MINIT/8F/7qBU8w++VeANk9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uv6E8MAAADaAAAADwAAAAAAAAAAAAAAAACcAgAA&#10;ZHJzL2Rvd25yZXYueG1sUEsFBgAAAAAEAAQA9wAAAIwDAAAAAA==&#10;">
                  <v:imagedata r:id="rId7" o:title=""/>
                </v:shape>
                <v:shape id="Picture 8" o:spid="_x0000_s1028" type="#_x0000_t75" style="position:absolute;left:3217;top:-5318;width:2835;height:53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1A&#10;Mym/AAAA2gAAAA8AAABkcnMvZG93bnJldi54bWxET91qgzAUvi/0HcIZ7K5GyyzDGWXtVpDd1e0B&#10;DuZUpeZEkqy6t18uBrv8+P7LejWTuJPzo2UFWZKCIO6sHrlX8PV53j2D8AFZ42SZFPyQh7rabkos&#10;tF34Qvc29CKGsC9QwRDCXEjpu4EM+sTOxJG7WmcwROh6qR0uMdxMcp+mB2lw5Ngw4Eyngbpb+20U&#10;cHvIlqfjpX2f7Po2uib/6M65Uo8P6+sLiEBr+Bf/uRutIG6NV+INkNU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tQDMpvwAAANoAAAAPAAAAAAAAAAAAAAAAAJwCAABkcnMv&#10;ZG93bnJldi54bWxQSwUGAAAAAAQABAD3AAAAiA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3897630</wp:posOffset>
                </wp:positionH>
                <wp:positionV relativeFrom="paragraph">
                  <wp:posOffset>-3363595</wp:posOffset>
                </wp:positionV>
                <wp:extent cx="3654425" cy="3399790"/>
                <wp:effectExtent l="0" t="1905" r="4445" b="190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3399790"/>
                          <a:chOff x="6139" y="-5298"/>
                          <a:chExt cx="5755" cy="535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9" y="-5287"/>
                            <a:ext cx="2858" cy="5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8" y="-5298"/>
                            <a:ext cx="2836" cy="5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6.9pt;margin-top:-264.8pt;width:287.75pt;height:267.7pt;z-index:-251658240;mso-position-horizontal-relative:page" coordorigin="6139,-5298" coordsize="5755,535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">
                <v:shape id="Picture 6" o:spid="_x0000_s1027" type="#_x0000_t75" style="position:absolute;left:6139;top:-5287;width:2858;height:53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u&#10;yx7CAAAA2gAAAA8AAABkcnMvZG93bnJldi54bWxEj1uLwjAUhN8F/0M4C75p6gWRapRVEOqL4IV9&#10;Ptscm+42J7WJWv/9ZkHwcZiZb5jFqrWVuFPjS8cKhoMEBHHudMmFgvNp25+B8AFZY+WYFDzJw2rZ&#10;7Sww1e7BB7ofQyEihH2KCkwIdSqlzw1Z9ANXE0fv4hqLIcqmkLrBR4TbSo6SZCotlhwXDNa0MZT/&#10;Hm9WwXisd+0PZ8PD9y7J9qfr+stvjFK9j/ZzDiJQG97hVzvTCibwfyXeALn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BbssewgAAANoAAAAPAAAAAAAAAAAAAAAAAJwCAABk&#10;cnMvZG93bnJldi54bWxQSwUGAAAAAAQABAD3AAAAiwMAAAAA&#10;">
                  <v:imagedata r:id="rId11" o:title=""/>
                </v:shape>
                <v:shape id="Picture 5" o:spid="_x0000_s1028" type="#_x0000_t75" style="position:absolute;left:9058;top:-5298;width:2836;height:53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R&#10;DHnCAAAA2gAAAA8AAABkcnMvZG93bnJldi54bWxEj91KAzEUhO8F3yEcwTubrajI2rTUn0KhXrS1&#10;D3DYHJPQzcmSHNv17Y0geDnMzDfMbDHGXp0ol5DYwHTSgCLukg3sDBw+VjePoIogW+wTk4FvKrCY&#10;X17MsLXpzDs67cWpCuHSogEvMrRal85TxDJJA3H1PlOOKFVmp23Gc4XHXt82zYOOGLgueBzoxVN3&#10;3H9FA0786rCZhnV43z07eb3blLdtNub6alw+gRIa5T/8115bA/fwe6XeAD3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0Qx5wgAAANoAAAAPAAAAAAAAAAAAAAAAAJw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Open to undergraduate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 graduate students</w:t>
      </w:r>
      <w:r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Participants receive registration, housing,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banquet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ticket, and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certificate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registration</w:t>
      </w:r>
    </w:p>
    <w:p w:rsidR="004306C7" w:rsidRDefault="007627E2">
      <w:pPr>
        <w:spacing w:before="67"/>
        <w:ind w:left="276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Winner receives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Ruska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Award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plaque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$300!</w:t>
      </w:r>
    </w:p>
    <w:p w:rsidR="004306C7" w:rsidRDefault="004306C7">
      <w:pPr>
        <w:spacing w:before="1" w:line="110" w:lineRule="exact"/>
        <w:rPr>
          <w:sz w:val="11"/>
          <w:szCs w:val="11"/>
        </w:rPr>
      </w:pPr>
    </w:p>
    <w:p w:rsidR="004306C7" w:rsidRDefault="007627E2">
      <w:pPr>
        <w:ind w:left="2242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Submission: April</w:t>
      </w:r>
      <w:r>
        <w:rPr>
          <w:rFonts w:ascii="Times New Roman" w:eastAsia="Times New Roman" w:hAnsi="Times New Roman" w:cs="Times New Roman"/>
          <w:b/>
          <w:bCs/>
          <w:spacing w:val="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17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th</w:t>
      </w:r>
    </w:p>
    <w:p w:rsidR="004306C7" w:rsidRDefault="004306C7">
      <w:pPr>
        <w:spacing w:before="7" w:line="220" w:lineRule="exact"/>
      </w:pPr>
    </w:p>
    <w:p w:rsidR="004306C7" w:rsidRDefault="007627E2">
      <w:pPr>
        <w:pStyle w:val="BodyText"/>
        <w:spacing w:line="248" w:lineRule="auto"/>
        <w:ind w:right="463" w:firstLine="2562"/>
        <w:rPr>
          <w:b w:val="0"/>
          <w:bCs w:val="0"/>
        </w:rPr>
      </w:pPr>
      <w:r>
        <w:t>For more information, scan the</w:t>
      </w:r>
      <w:r>
        <w:rPr>
          <w:spacing w:val="2"/>
        </w:rPr>
        <w:t xml:space="preserve"> </w:t>
      </w:r>
      <w:r>
        <w:t>QR code or visit</w:t>
      </w:r>
      <w:hyperlink r:id="rId13">
        <w:r>
          <w:t xml:space="preserve"> </w:t>
        </w:r>
        <w:r>
          <w:t>www.southeasternmicroscopy.org/ruska-award-student-competition/</w:t>
        </w:r>
        <w:r>
          <w:rPr>
            <w:spacing w:val="2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further inquiries,</w:t>
      </w:r>
    </w:p>
    <w:p w:rsidR="004306C7" w:rsidRDefault="007627E2">
      <w:pPr>
        <w:pStyle w:val="BodyText"/>
        <w:ind w:left="130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389255</wp:posOffset>
            </wp:positionV>
            <wp:extent cx="1057275" cy="1463040"/>
            <wp:effectExtent l="0" t="0" r="952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295275</wp:posOffset>
            </wp:positionV>
            <wp:extent cx="1542415" cy="15424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contact </w:t>
      </w:r>
      <w:r>
        <w:rPr>
          <w:spacing w:val="1"/>
        </w:rPr>
        <w:t xml:space="preserve"> </w:t>
      </w:r>
      <w:r>
        <w:t>Amanda</w:t>
      </w:r>
      <w:r>
        <w:rPr>
          <w:spacing w:val="2"/>
        </w:rPr>
        <w:t xml:space="preserve"> </w:t>
      </w:r>
      <w:r>
        <w:t>Lawrence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6">
        <w:r>
          <w:t>alawrence@i2at.msstate.edu</w:t>
        </w:r>
        <w:r>
          <w:rPr>
            <w:spacing w:val="2"/>
          </w:rPr>
          <w:t xml:space="preserve"> </w:t>
        </w:r>
      </w:hyperlink>
      <w:r>
        <w:t>or</w:t>
      </w:r>
      <w:r>
        <w:rPr>
          <w:spacing w:val="2"/>
        </w:rPr>
        <w:t xml:space="preserve"> </w:t>
      </w:r>
      <w:r>
        <w:t>662-325-3019</w:t>
      </w: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line="200" w:lineRule="exact"/>
        <w:rPr>
          <w:sz w:val="20"/>
          <w:szCs w:val="20"/>
        </w:rPr>
      </w:pPr>
    </w:p>
    <w:p w:rsidR="004306C7" w:rsidRDefault="004306C7">
      <w:pPr>
        <w:spacing w:before="10" w:line="260" w:lineRule="exact"/>
        <w:rPr>
          <w:sz w:val="26"/>
          <w:szCs w:val="26"/>
        </w:rPr>
      </w:pPr>
    </w:p>
    <w:p w:rsidR="004306C7" w:rsidRDefault="007627E2">
      <w:pPr>
        <w:ind w:left="2128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>Brou</w:t>
      </w:r>
      <w:r>
        <w:rPr>
          <w:rFonts w:ascii="Verdana" w:eastAsia="Verdana" w:hAnsi="Verdana" w:cs="Verdana"/>
          <w:spacing w:val="1"/>
          <w:sz w:val="26"/>
          <w:szCs w:val="26"/>
        </w:rPr>
        <w:t>g</w:t>
      </w:r>
      <w:r>
        <w:rPr>
          <w:rFonts w:ascii="Verdana" w:eastAsia="Verdana" w:hAnsi="Verdana" w:cs="Verdana"/>
          <w:spacing w:val="-1"/>
          <w:sz w:val="26"/>
          <w:szCs w:val="26"/>
        </w:rPr>
        <w:t>h</w:t>
      </w:r>
      <w:r>
        <w:rPr>
          <w:rFonts w:ascii="Verdana" w:eastAsia="Verdana" w:hAnsi="Verdana" w:cs="Verdana"/>
          <w:sz w:val="26"/>
          <w:szCs w:val="26"/>
        </w:rPr>
        <w:t>t</w:t>
      </w:r>
      <w:r>
        <w:rPr>
          <w:rFonts w:ascii="Verdana" w:eastAsia="Verdana" w:hAnsi="Verdana" w:cs="Verdana"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>to</w:t>
      </w:r>
      <w:r>
        <w:rPr>
          <w:rFonts w:ascii="Verdana" w:eastAsia="Verdana" w:hAnsi="Verdana" w:cs="Verdana"/>
          <w:spacing w:val="-7"/>
          <w:sz w:val="26"/>
          <w:szCs w:val="26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>y</w:t>
      </w:r>
      <w:r>
        <w:rPr>
          <w:rFonts w:ascii="Verdana" w:eastAsia="Verdana" w:hAnsi="Verdana" w:cs="Verdana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sz w:val="26"/>
          <w:szCs w:val="26"/>
        </w:rPr>
        <w:t>u</w:t>
      </w:r>
      <w:r>
        <w:rPr>
          <w:rFonts w:ascii="Verdana" w:eastAsia="Verdana" w:hAnsi="Verdana" w:cs="Verdana"/>
          <w:spacing w:val="-8"/>
          <w:sz w:val="26"/>
          <w:szCs w:val="26"/>
        </w:rPr>
        <w:t xml:space="preserve"> </w:t>
      </w:r>
      <w:r>
        <w:rPr>
          <w:rFonts w:ascii="Verdana" w:eastAsia="Verdana" w:hAnsi="Verdana" w:cs="Verdana"/>
          <w:sz w:val="26"/>
          <w:szCs w:val="26"/>
        </w:rPr>
        <w:t>by</w:t>
      </w:r>
    </w:p>
    <w:p w:rsidR="004306C7" w:rsidRDefault="007627E2">
      <w:pPr>
        <w:spacing w:line="506" w:lineRule="exact"/>
        <w:ind w:left="196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46"/>
          <w:szCs w:val="4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46"/>
          <w:szCs w:val="46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heast</w:t>
      </w:r>
      <w:r>
        <w:rPr>
          <w:rFonts w:ascii="Times New Roman" w:eastAsia="Times New Roman" w:hAnsi="Times New Roman" w:cs="Times New Roman"/>
          <w:b/>
          <w:bCs/>
          <w:spacing w:val="-4"/>
          <w:w w:val="110"/>
          <w:sz w:val="46"/>
          <w:szCs w:val="46"/>
        </w:rPr>
        <w:t>e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rn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Mi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46"/>
          <w:szCs w:val="46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ros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46"/>
          <w:szCs w:val="46"/>
        </w:rPr>
        <w:t>c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opy</w:t>
      </w:r>
      <w:r>
        <w:rPr>
          <w:rFonts w:ascii="Times New Roman" w:eastAsia="Times New Roman" w:hAnsi="Times New Roman" w:cs="Times New Roman"/>
          <w:b/>
          <w:bCs/>
          <w:spacing w:val="-13"/>
          <w:w w:val="110"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Socie</w:t>
      </w:r>
      <w:r>
        <w:rPr>
          <w:rFonts w:ascii="Times New Roman" w:eastAsia="Times New Roman" w:hAnsi="Times New Roman" w:cs="Times New Roman"/>
          <w:b/>
          <w:bCs/>
          <w:spacing w:val="-5"/>
          <w:w w:val="110"/>
          <w:sz w:val="46"/>
          <w:szCs w:val="46"/>
        </w:rPr>
        <w:t>t</w:t>
      </w:r>
      <w:r>
        <w:rPr>
          <w:rFonts w:ascii="Times New Roman" w:eastAsia="Times New Roman" w:hAnsi="Times New Roman" w:cs="Times New Roman"/>
          <w:b/>
          <w:bCs/>
          <w:w w:val="110"/>
          <w:sz w:val="46"/>
          <w:szCs w:val="46"/>
        </w:rPr>
        <w:t>y</w:t>
      </w:r>
    </w:p>
    <w:sectPr w:rsidR="004306C7">
      <w:type w:val="continuous"/>
      <w:pgSz w:w="12240" w:h="15840"/>
      <w:pgMar w:top="14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7"/>
    <w:rsid w:val="004306C7"/>
    <w:rsid w:val="007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3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3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southeasternmicroscopy.org/ruska-award-student-competition/" TargetMode="External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hyperlink" Target="mailto:alawrence@i2at.msstate.edu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>Personal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Karen Kelley</cp:lastModifiedBy>
  <cp:revision>2</cp:revision>
  <dcterms:created xsi:type="dcterms:W3CDTF">2015-01-12T17:28:00Z</dcterms:created>
  <dcterms:modified xsi:type="dcterms:W3CDTF">2015-01-12T17:28:00Z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2015-01-12T00:00:00Z</vt:filetime>
  </property>
</Properties>
</file>